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29" w:rsidRDefault="00F13405">
      <w:r w:rsidRPr="00064D5C">
        <w:rPr>
          <w:lang w:val="en-US"/>
        </w:rPr>
      </w:r>
      <w:r>
        <w:rPr>
          <w:lang w:val="en-US"/>
        </w:rPr>
        <w:pict>
          <v:group id="_x0000_s1026" editas="canvas" style="width:419.75pt;height:203.9pt;mso-position-horizontal-relative:char;mso-position-vertical-relative:line" coordorigin="1417,6055" coordsize="8395,40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17;top:6055;width:8395;height:4078" o:preferrelative="f">
              <v:fill o:detectmouseclick="t"/>
              <v:path o:extrusionok="t" o:connecttype="none"/>
              <o:lock v:ext="edit" text="t"/>
            </v:shape>
            <v:oval id="_x0000_s1028" style="position:absolute;left:8926;top:6098;width:124;height:126" fillcolor="black [3213]"/>
            <v:oval id="_x0000_s1030" style="position:absolute;left:1838;top:8945;width:126;height:125" o:regroupid="1" fillcolor="black [3213]"/>
            <v:oval id="_x0000_s1031" style="position:absolute;left:2884;top:7291;width:125;height:126" o:regroupid="1" fillcolor="black [3213]"/>
            <v:oval id="_x0000_s1032" style="position:absolute;left:5390;top:7880;width:124;height:125" o:regroupid="1" fillcolor="black [3213]"/>
            <v:oval id="_x0000_s1033" style="position:absolute;left:6002;top:6462;width:125;height:126" o:regroupid="1" fillcolor="black [3213]"/>
            <v:oval id="_x0000_s1034" style="position:absolute;left:8234;top:7166;width:124;height:125" o:regroupid="1" fill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1881;top:6176;width:7091;height:2837;flip:y" o:connectortype="straight" o:regroupid="1" strokeweight="2.25pt"/>
            <v:shape id="_x0000_s1036" type="#_x0000_t32" style="position:absolute;left:1901;top:7417;width:1001;height:1546;flip:y" o:connectortype="straight" o:regroupid="1"/>
            <v:shape id="_x0000_s1037" type="#_x0000_t32" style="position:absolute;left:2954;top:7347;width:410;height:1093" o:connectortype="straight" o:regroupid="1">
              <v:stroke dashstyle="1 1" endcap="round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4951;top:8803;width:1578;height:447" o:regroupid="1" filled="f" stroked="f">
              <v:textbox style="mso-next-textbox:#_x0000_s1038">
                <w:txbxContent>
                  <w:p w:rsidR="00F13405" w:rsidRPr="00A366D7" w:rsidRDefault="00F13405" w:rsidP="00F13405">
                    <m:oMathPara>
                      <m:oMath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oMath>
                    </m:oMathPara>
                  </w:p>
                </w:txbxContent>
              </v:textbox>
            </v:shape>
            <v:shape id="_x0000_s1039" type="#_x0000_t202" style="position:absolute;left:1480;top:7490;width:701;height:686" o:regroupid="1" filled="f" stroked="f">
              <v:textbox style="mso-next-textbox:#_x0000_s1039">
                <w:txbxContent>
                  <w:p w:rsidR="00F13405" w:rsidRPr="00164B5F" w:rsidRDefault="00F13405" w:rsidP="00F13405">
                    <w:pPr>
                      <w:rPr>
                        <w:rFonts w:ascii="Times New Roman" w:hAnsi="Times New Roman" w:cs="Times New Roman"/>
                      </w:rPr>
                    </w:pPr>
                    <m:oMathPara>
                      <m:oMath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oMath>
                    </m:oMathPara>
                  </w:p>
                </w:txbxContent>
              </v:textbox>
            </v:shape>
            <v:shape id="_x0000_s1040" type="#_x0000_t202" style="position:absolute;left:2313;top:8891;width:1119;height:776" o:regroupid="1" filled="f" stroked="f">
              <v:textbox style="mso-next-textbox:#_x0000_s1040">
                <w:txbxContent>
                  <w:p w:rsidR="00F13405" w:rsidRDefault="00F13405" w:rsidP="00F13405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 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d>
                              <m:dPr>
                                <m:begChr m:val="‖"/>
                                <m:endChr m:val="‖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oMath>
                    </m:oMathPara>
                  </w:p>
                  <w:p w:rsidR="00F13405" w:rsidRDefault="00F13405" w:rsidP="00F13405"/>
                  <w:p w:rsidR="00F13405" w:rsidRDefault="00F13405" w:rsidP="00F13405"/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41" type="#_x0000_t88" style="position:absolute;left:2552;top:8144;width:323;height:1552;rotation:-39885689fd;flip:x" o:regroupid="1" adj=",10615"/>
            <v:shape id="_x0000_s1042" type="#_x0000_t88" style="position:absolute;left:1991;top:7037;width:323;height:1888;rotation:-49319086fd;flip:x" o:regroupid="1" adj=",10615"/>
            <v:shape id="_x0000_s1043" type="#_x0000_t88" style="position:absolute;left:5613;top:4778;width:323;height:7536;rotation:-39885689fd;flip:x" o:regroupid="1" adj=",10615"/>
            <v:shape id="_x0000_s1047" type="#_x0000_t88" style="position:absolute;left:3250;top:7224;width:243;height:1139;rotation:-1226542fd" o:regroupid="1"/>
            <v:shape id="_x0000_s1048" type="#_x0000_t202" style="position:absolute;left:3395;top:7529;width:518;height:447" o:regroupid="1" filled="f" stroked="f">
              <v:textbox style="mso-next-textbox:#_x0000_s1048">
                <w:txbxContent>
                  <w:p w:rsidR="00F13405" w:rsidRPr="00164B5F" w:rsidRDefault="004B2DF4" w:rsidP="004B2DF4">
                    <w:pPr>
                      <w:rPr>
                        <w:rFonts w:ascii="Times New Roman" w:hAnsi="Times New Roman" w:cs="Times New Roman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</w:rPr>
                              <m:t>i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w10:wrap type="none"/>
            <w10:anchorlock/>
          </v:group>
        </w:pict>
      </w:r>
    </w:p>
    <w:sectPr w:rsidR="001E7B29" w:rsidSect="00F13405">
      <w:pgSz w:w="7938" w:h="3969" w:orient="landscape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gutterAtTop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/>
  <w:rsids>
    <w:rsidRoot w:val="00F13405"/>
    <w:rsid w:val="00164B5F"/>
    <w:rsid w:val="001E7B29"/>
    <w:rsid w:val="004B2DF4"/>
    <w:rsid w:val="008D4172"/>
    <w:rsid w:val="00E27D0D"/>
    <w:rsid w:val="00F1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  <o:r id="V:Rule3" type="connector" idref="#_x0000_s1035"/>
        <o:r id="V:Rule5" type="connector" idref="#_x0000_s103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 Emre Kara</dc:creator>
  <cp:lastModifiedBy>Yunus Emre Kara</cp:lastModifiedBy>
  <cp:revision>4</cp:revision>
  <cp:lastPrinted>2010-12-16T20:03:00Z</cp:lastPrinted>
  <dcterms:created xsi:type="dcterms:W3CDTF">2010-12-16T19:58:00Z</dcterms:created>
  <dcterms:modified xsi:type="dcterms:W3CDTF">2010-12-16T20:05:00Z</dcterms:modified>
</cp:coreProperties>
</file>